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[Date]</w:t>
        <w:br w:type="textWrapping"/>
        <w:t xml:space="preserve">[Destinataire ou "À qui de droit"]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suis [Votre Nom], [votre position] à [Nom de l’entreprise ou de l’organisation], et j’ai eu le plaisir de superviser [Nom du stagiaire] durant son stage de [durée du stage] mois en [nom du département ou de la division] où il/elle a travaillé en tant que [poste du stagiaire].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Au cours de cette période, [Nom du stagiaire] a démontré d'excellentes capacités en [mentionner une compétence ou un domaine spécifique], notamment [donner un exemple précis]. Sa/son [mentionner une autre compétence ou qualité personnelle], ainsi que sa capacité à [mentionner une autre activité ou responsabilité], ont grandement contribué à [mentionner un projet ou un objectif spécifique de l’entreprise].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suis convaincu(e) que [Nom du stagiaire] sera un atout précieux pour toute organisation et je recommande [le/la] chaudement pour [mentionner le type de position, de programme, etc., que le stagiaire cherche à obtenir]. [Il/Elle] a toutes les qualités nécessaires pour réussir et exceller dans ce qu'[il/elle] entreprend.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Pour toute information supplémentaire, n’hésitez pas à me contacter à [Votre numéro de téléphone] ou par email à [Votre adresse email]. Cordialement,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[Votre nom]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